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51" w:rsidRPr="00862622" w:rsidRDefault="00C62F17" w:rsidP="00ED645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147. </w:t>
      </w:r>
      <w:r>
        <w:rPr>
          <w:rFonts w:ascii="Arial" w:hAnsi="Arial" w:cs="Arial"/>
          <w:szCs w:val="24"/>
          <w:lang w:val="ru-RU" w:eastAsia="x-none"/>
        </w:rPr>
        <w:t>stav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Ustava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broj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98/06) </w:t>
      </w:r>
      <w:r>
        <w:rPr>
          <w:rFonts w:ascii="Arial" w:hAnsi="Arial" w:cs="Arial"/>
          <w:szCs w:val="24"/>
          <w:lang w:val="ru-RU" w:eastAsia="x-none"/>
        </w:rPr>
        <w:t>i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51. </w:t>
      </w:r>
      <w:r>
        <w:rPr>
          <w:rFonts w:ascii="Arial" w:hAnsi="Arial" w:cs="Arial"/>
          <w:szCs w:val="24"/>
          <w:lang w:val="ru-RU" w:eastAsia="x-none"/>
        </w:rPr>
        <w:t>stav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. 116/08, 58/09, 104/09, 101/10, 8/12, 121/12, 124/12, 101/13, 111/14, 117/14, 40/15, 63/15, 106/15, 63/16 </w:t>
      </w:r>
      <w:r>
        <w:rPr>
          <w:rFonts w:ascii="Arial" w:hAnsi="Arial" w:cs="Arial"/>
          <w:szCs w:val="24"/>
          <w:lang w:val="ru-RU" w:eastAsia="x-none"/>
        </w:rPr>
        <w:t>i</w:t>
      </w:r>
      <w:r w:rsidR="00ED6451" w:rsidRPr="00862622">
        <w:rPr>
          <w:rFonts w:ascii="Arial" w:hAnsi="Arial" w:cs="Arial"/>
          <w:szCs w:val="24"/>
          <w:lang w:val="ru-RU" w:eastAsia="x-none"/>
        </w:rPr>
        <w:t xml:space="preserve"> 47/17),</w:t>
      </w:r>
    </w:p>
    <w:p w:rsidR="00ED6451" w:rsidRPr="00862622" w:rsidRDefault="00C62F17" w:rsidP="00ED6451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Jedanaestog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vanrednog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Jedanaestom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sazivu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 w:rsidR="00774E1F">
        <w:rPr>
          <w:rFonts w:ascii="Arial" w:eastAsia="SimSun" w:hAnsi="Arial" w:cs="Arial"/>
          <w:lang w:eastAsia="x-none"/>
        </w:rPr>
        <w:t>14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februara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godine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  <w:r w:rsidR="00ED6451" w:rsidRPr="00862622">
        <w:rPr>
          <w:rFonts w:ascii="Arial" w:eastAsia="SimSun" w:hAnsi="Arial" w:cs="Arial"/>
          <w:lang w:val="ru-RU" w:eastAsia="x-none"/>
        </w:rPr>
        <w:t xml:space="preserve"> </w:t>
      </w:r>
    </w:p>
    <w:p w:rsidR="00ED6451" w:rsidRPr="00862622" w:rsidRDefault="00C62F17" w:rsidP="00ED6451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ED6451" w:rsidRPr="0086262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ED6451" w:rsidRPr="0086262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ED6451" w:rsidRPr="0086262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ED6451" w:rsidRPr="0086262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ED6451" w:rsidRPr="0086262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ED6451" w:rsidRPr="00862622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ED6451" w:rsidRPr="00862622" w:rsidRDefault="00C62F17" w:rsidP="00ED6451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SUDIJA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KOJI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SE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PRVI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PUT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BIRAJU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SUDIJSKU</w:t>
      </w:r>
      <w:r w:rsidR="00ED6451" w:rsidRPr="0086262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FUNKCIJU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Aranđelovcu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Vesna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Ivkov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Radović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Aranđelovcu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Jelena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Radenković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Kragujevcu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Branka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Bataveljić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Kragujevcu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17762E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17762E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17762E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17762E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Bačkoj</w:t>
      </w:r>
      <w:r w:rsidR="0017762E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Palanci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Mirjana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Sredojević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Papadopulos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III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Vršcu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Milivoj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Stamenković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Vršcu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Jakša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Damjanović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IV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Lazarevcu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Katarina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Branković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Lazarevcu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Bojan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Petković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V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Mladenovcu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Mirjana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Mihajlović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Mladenovcu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VI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Obrenovcu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Miloš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Petrašković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Obrenovcu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VII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Pančevu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Kristina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Nikolić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Željko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Čende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Pančevu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Radovan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Marinković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Jasna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Bodrožić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Pančevu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VIII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Požarevcu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Branislav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Kenda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Požarevcu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IX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Rumi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Dragana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Vukin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Rumi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keepNext/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</w:t>
      </w:r>
    </w:p>
    <w:p w:rsidR="00ED6451" w:rsidRPr="00862622" w:rsidRDefault="00C62F17" w:rsidP="00ED6451">
      <w:pPr>
        <w:keepNext/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Staroj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Pazovi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keepNext/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Renata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Radanović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Kudić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Staroj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Pazovi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lastRenderedPageBreak/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Ubu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Milan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Milićević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Ubu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Aranđelovcu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Olivera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Đorđević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Aranđelovcu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XIII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Valjevu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Slađana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Pjevčević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Valjevu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Snežana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Živanović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Valjevu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Desanka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Marković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Valjevu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XIV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Vranju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Marija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Jovanović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Vranju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Predrag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Stojiljković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Vranju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Nebojša</w:t>
      </w:r>
      <w:r w:rsidR="008D07EF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Spasić</w:t>
      </w:r>
      <w:r w:rsidR="008D07EF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MUP</w:t>
      </w:r>
      <w:r w:rsidR="008D07EF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RS</w:t>
      </w:r>
      <w:r w:rsidR="008D07EF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PU</w:t>
      </w:r>
      <w:r w:rsidR="008D07EF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Vranje</w:t>
      </w:r>
      <w:r w:rsidR="008D07EF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načelnik</w:t>
      </w:r>
      <w:r w:rsidR="008D07EF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Odseka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za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logistiku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keepNext/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XV</w:t>
      </w:r>
    </w:p>
    <w:p w:rsidR="00ED6451" w:rsidRPr="00862622" w:rsidRDefault="00C62F17" w:rsidP="00ED6451">
      <w:pPr>
        <w:keepNext/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Vršcu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keepNext/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Gordana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Gašpar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Pop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Cenić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diplomirani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pravnik</w:t>
      </w:r>
      <w:r w:rsidR="00AF2B4C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MUP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RS</w:t>
      </w:r>
      <w:r w:rsidR="00AF2B4C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PU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Pančevo</w:t>
      </w:r>
      <w:r w:rsidR="00AF2B4C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Dragana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Marijan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diplomirani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pravnik</w:t>
      </w:r>
      <w:r w:rsidRPr="00862622">
        <w:rPr>
          <w:rFonts w:ascii="Arial" w:eastAsia="SimSun" w:hAnsi="Arial" w:cs="Arial"/>
          <w:lang w:val="sr-Cyrl-RS" w:eastAsia="x-none"/>
        </w:rPr>
        <w:t>, Fresenius Medical Care.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XVI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Gornjem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Milanovcu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Miloš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Banašević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Gornjem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Milanovcu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lastRenderedPageBreak/>
        <w:t>XVII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Zrenjaninu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Mirjana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Salatić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Svetlana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Marković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XVIII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Jagodini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Danijela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Trifunović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Paraćinu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Maja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Dubravac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Jagodini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XIX</w:t>
      </w:r>
    </w:p>
    <w:p w:rsidR="00ED6451" w:rsidRPr="0086262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AF2B4C">
        <w:rPr>
          <w:rFonts w:ascii="Arial" w:eastAsia="SimSun" w:hAnsi="Arial" w:cs="Arial"/>
          <w:b/>
          <w:lang w:val="x-none" w:eastAsia="x-none"/>
        </w:rPr>
        <w:t>j</w:t>
      </w:r>
      <w:r>
        <w:rPr>
          <w:rFonts w:ascii="Arial" w:eastAsia="SimSun" w:hAnsi="Arial" w:cs="Arial"/>
          <w:b/>
          <w:lang w:val="sr-Cyrl-RS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Kragujevcu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Sonja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Nedeljković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Kragujevcu</w:t>
      </w:r>
      <w:r w:rsidRPr="00862622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Anita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Ćatović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Blagojević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keepNext/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XX</w:t>
      </w:r>
    </w:p>
    <w:p w:rsidR="00ED6451" w:rsidRPr="00862622" w:rsidRDefault="00C62F17" w:rsidP="00ED6451">
      <w:pPr>
        <w:keepNext/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Kraljevu</w:t>
      </w:r>
      <w:r w:rsidR="00ED6451"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keepNext/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Milutin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Planjanin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Kraljevu</w:t>
      </w:r>
      <w:r w:rsidR="00AF2B4C">
        <w:rPr>
          <w:rFonts w:ascii="Arial" w:eastAsia="SimSun" w:hAnsi="Arial" w:cs="Arial"/>
          <w:lang w:val="sr-Cyrl-RS" w:eastAsia="x-none"/>
        </w:rPr>
        <w:t>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Snežana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Vukićević</w:t>
      </w:r>
      <w:r w:rsidRPr="0086262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86262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Kraljevu</w:t>
      </w:r>
      <w:r w:rsidRPr="00862622">
        <w:rPr>
          <w:rFonts w:ascii="Arial" w:eastAsia="SimSun" w:hAnsi="Arial" w:cs="Arial"/>
          <w:lang w:val="sr-Cyrl-RS" w:eastAsia="x-none"/>
        </w:rPr>
        <w:t>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XXI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Kruševcu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Slađana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Antić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Kruševcu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Milosavljević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Đurđević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Kruševcu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XXII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lastRenderedPageBreak/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Lazarevcu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Jelena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Pavlović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Šoškić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Lazarevcu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Svetlana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Bukilić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XXIII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Leskovcu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Dejan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Janjić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Anđelković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Novaković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Leskovcu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XXIV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Nišu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Slađana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Nišu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Bojana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Dujaković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Ivana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Lazović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Nišu</w:t>
      </w:r>
      <w:r w:rsidR="00AF2B4C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Tijana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Mitrović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Nišu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XXV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Novom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Pazaru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Petar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Spasojević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Pazaru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XXVI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Požarevcu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Minić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AF2B4C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</w:t>
      </w:r>
      <w:r w:rsidR="00ED6451" w:rsidRPr="00501C92">
        <w:rPr>
          <w:rFonts w:ascii="Arial" w:hAnsi="Arial" w:cs="Arial"/>
          <w:b/>
        </w:rPr>
        <w:t>XVII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Požegi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Dušica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Gavrilović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Požegi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Gordana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Milojević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Požegi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</w:t>
      </w:r>
      <w:r w:rsidR="00AF2B4C" w:rsidRPr="00501C92">
        <w:rPr>
          <w:rFonts w:ascii="Arial" w:hAnsi="Arial" w:cs="Arial"/>
          <w:b/>
        </w:rPr>
        <w:t>X</w:t>
      </w:r>
      <w:r w:rsidRPr="00501C92">
        <w:rPr>
          <w:rFonts w:ascii="Arial" w:hAnsi="Arial" w:cs="Arial"/>
          <w:b/>
        </w:rPr>
        <w:t>VIII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Prijepolju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Snežana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Radomirović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Prijepolju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Gordana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Bukvić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Prijepolju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XXIX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Prokuplju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Svetlana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Nikolić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Nišu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Rumi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Bakarić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Zoran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Knežević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Rumi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Senti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Marta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Oros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Vaš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opštinski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pravobranilac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Opštine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Kanjiža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Stanislava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Matijević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XXXII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Smederevu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Jovanović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Smederevu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Mitrović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XXXIII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Somboru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Vanja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Jež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Somboru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lastRenderedPageBreak/>
        <w:t>XXXIV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Subotici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Senka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Šuković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Subotici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XXXV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Užicu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Dušica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Lečić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XXXVI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Čačku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Dražen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Petković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Čačku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XXXVII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Beogradu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Sanja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Đorđević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Nataša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Milenković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Miodraga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Bogavac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Danijela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Bujić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diplomirani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pravnik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MUP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RS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Sektor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za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ljudske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resurse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Tea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Porobić</w:t>
      </w:r>
      <w:r w:rsidRPr="00501C92">
        <w:rPr>
          <w:rFonts w:ascii="Arial" w:eastAsia="SimSun" w:hAnsi="Arial" w:cs="Arial"/>
          <w:lang w:val="sr-Cyrl-RS" w:eastAsia="x-none"/>
        </w:rPr>
        <w:t xml:space="preserve"> (</w:t>
      </w:r>
      <w:r w:rsidR="00C62F17">
        <w:rPr>
          <w:rFonts w:ascii="Arial" w:eastAsia="SimSun" w:hAnsi="Arial" w:cs="Arial"/>
          <w:lang w:val="sr-Cyrl-RS" w:eastAsia="x-none"/>
        </w:rPr>
        <w:t>devojačko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Đorđević</w:t>
      </w:r>
      <w:r w:rsidRPr="00501C92">
        <w:rPr>
          <w:rFonts w:ascii="Arial" w:eastAsia="SimSun" w:hAnsi="Arial" w:cs="Arial"/>
          <w:lang w:val="sr-Cyrl-RS" w:eastAsia="x-none"/>
        </w:rPr>
        <w:t xml:space="preserve">),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Danka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Ilić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Sofronijević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7.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Violeta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Prijović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8.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Sofija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Čvorović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9.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Milić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10.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Zoran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Cvjetković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Bratislav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Terzić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12.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Mirjana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Trikić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Irina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Panov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Gorica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Stošić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Aleksandra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Maričić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Kristina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Šekarić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17.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Suzana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Plavšić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keepNext/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XXXVIII</w:t>
      </w:r>
    </w:p>
    <w:p w:rsidR="00ED6451" w:rsidRPr="00501C92" w:rsidRDefault="00C62F17" w:rsidP="00ED6451">
      <w:pPr>
        <w:keepNext/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Prekršajni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Novom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Sadu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keepNext/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Novica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Jelić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Zoran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Marić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Marko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Menićanin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Miroslav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Tašin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Prekršajnom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XXXIX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Novom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Sadu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Janča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Tašin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Aleksandra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Herak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Tanja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Drobnjak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Miladin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Vojvodić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Borovac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7.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Senka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Bajilo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8.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Bojan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Kotur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9.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Jelena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Madić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10.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Aleksandar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Nedeljkov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Bojana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Radočaj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Ubović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Miroslav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Čonić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Aleksandar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Čakić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Tatjana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Mandić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Nataša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Strehovski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Jelena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Bogdanović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Malešević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17.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Mirjana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Šponja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Novom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Sadu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XL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Beogradu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: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Tamara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Đurašković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Jelena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Dunjić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Skoko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Sonja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Pavlović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Irina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Anđelković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="00AF2B4C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Vukčević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Jovanović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7.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Marija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Lalović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8.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Tanja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Koljenšić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9.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Pane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Marjanović</w:t>
      </w:r>
      <w:r w:rsidRPr="00501C92">
        <w:rPr>
          <w:rFonts w:ascii="Arial" w:eastAsia="SimSun" w:hAnsi="Arial" w:cs="Arial"/>
          <w:lang w:val="sr-Cyrl-RS" w:eastAsia="x-none"/>
        </w:rPr>
        <w:t xml:space="preserve">,  </w:t>
      </w:r>
      <w:r w:rsidR="00C62F17">
        <w:rPr>
          <w:rFonts w:ascii="Arial" w:eastAsia="SimSun" w:hAnsi="Arial" w:cs="Arial"/>
          <w:lang w:val="sr-Cyrl-RS" w:eastAsia="x-none"/>
        </w:rPr>
        <w:t>savetnik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Vrhovnom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kasacionom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10.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Majstorović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Olga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Doklestić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Siniša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Trifunović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13.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Vladimir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Živanović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Bojana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Stanković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Jelena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Šumkarac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Sanja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Crnjak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Stanković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17.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Teodora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Pavlović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18.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Petar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Banovac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19.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Predrag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Rosnić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Privrednom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20.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Ivana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Radun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Mirjana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Madić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Ivan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Đurišić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Dejan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Milovanović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Ivan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Đikanović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Dragan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Martinović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Bogdan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Janković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27.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Ivana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Panucopulu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28.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Vladimir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Miletić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29.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Ivana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Martinović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30.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Zinaida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Belić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savetnik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Vrhovnom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kasacionom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Jovana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Obućina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Marija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Stojanović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Pavlović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Konatar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Marina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Barbir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Dragana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Stanojković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Bojan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Lalić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Smederevu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37.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Svetlana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Mijović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38.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Milija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Jelić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39.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Suzana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Nedeljković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XLI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Drugi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Beogradu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Nevena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Ilić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Nina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Pašalić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Petrović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Miloš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Stojanović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Tijana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Paunović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Privrednom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Jelena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Simić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savetnik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Vrhovnom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kasacionom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Marina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Gavrilović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advokat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XLII</w:t>
      </w:r>
    </w:p>
    <w:p w:rsidR="00ED6451" w:rsidRPr="00501C92" w:rsidRDefault="00C62F17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r>
        <w:rPr>
          <w:rFonts w:ascii="Arial" w:eastAsia="SimSun" w:hAnsi="Arial" w:cs="Arial"/>
          <w:b/>
          <w:lang w:val="x-none" w:eastAsia="x-none"/>
        </w:rPr>
        <w:t>Odluku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predlogu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kandidata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koji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se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prvi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put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biraju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na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sudijsku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funkciju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Treći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osnovni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sud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u</w:t>
      </w:r>
      <w:r w:rsidR="00ED6451" w:rsidRPr="00501C92">
        <w:rPr>
          <w:rFonts w:ascii="Arial" w:eastAsia="SimSun" w:hAnsi="Arial" w:cs="Arial"/>
          <w:b/>
          <w:lang w:val="x-none" w:eastAsia="x-none"/>
        </w:rPr>
        <w:t xml:space="preserve"> </w:t>
      </w:r>
      <w:r>
        <w:rPr>
          <w:rFonts w:ascii="Arial" w:eastAsia="SimSun" w:hAnsi="Arial" w:cs="Arial"/>
          <w:b/>
          <w:lang w:val="x-none" w:eastAsia="x-none"/>
        </w:rPr>
        <w:t>Beogradu</w:t>
      </w:r>
      <w:r w:rsidR="00ED6451"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Jelena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Knežević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Privrednom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Nataša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Rađenović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Igor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Veličković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Trećem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Dina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Drljača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Savićević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savetnik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Vrhovnom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kasacionom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Ivana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Mijailović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Višem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Ana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Milošević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7.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Jelena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Gajić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Apelacionom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8.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Dina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Rodić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sudijski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pomoćnik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Prvom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osnovnom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Beogradu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9.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Milica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Ivanović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savetnik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u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Vrhovnom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kasacionom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sudu</w:t>
      </w:r>
      <w:r w:rsidRPr="00501C92">
        <w:rPr>
          <w:rFonts w:ascii="Arial" w:eastAsia="SimSun" w:hAnsi="Arial" w:cs="Arial"/>
          <w:lang w:val="sr-Cyrl-RS" w:eastAsia="x-none"/>
        </w:rPr>
        <w:t>,</w:t>
      </w:r>
    </w:p>
    <w:p w:rsidR="00ED6451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eastAsia="x-none"/>
        </w:rPr>
      </w:pPr>
      <w:r>
        <w:rPr>
          <w:rFonts w:ascii="Arial" w:eastAsia="SimSun" w:hAnsi="Arial" w:cs="Arial"/>
          <w:lang w:val="sr-Cyrl-RS" w:eastAsia="x-none"/>
        </w:rPr>
        <w:t>10.</w:t>
      </w:r>
      <w:r>
        <w:rPr>
          <w:rFonts w:ascii="Arial" w:eastAsia="SimSun" w:hAnsi="Arial" w:cs="Arial"/>
          <w:lang w:val="sr-Cyrl-RS" w:eastAsia="x-none"/>
        </w:rPr>
        <w:tab/>
      </w:r>
      <w:r w:rsidR="00C62F17">
        <w:rPr>
          <w:rFonts w:ascii="Arial" w:eastAsia="SimSun" w:hAnsi="Arial" w:cs="Arial"/>
          <w:lang w:val="sr-Cyrl-RS" w:eastAsia="x-none"/>
        </w:rPr>
        <w:t>Bogdan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Karadžić</w:t>
      </w:r>
      <w:r w:rsidRPr="00501C92">
        <w:rPr>
          <w:rFonts w:ascii="Arial" w:eastAsia="SimSun" w:hAnsi="Arial" w:cs="Arial"/>
          <w:lang w:val="sr-Cyrl-RS" w:eastAsia="x-none"/>
        </w:rPr>
        <w:t xml:space="preserve">, </w:t>
      </w:r>
      <w:r w:rsidR="00C62F17">
        <w:rPr>
          <w:rFonts w:ascii="Arial" w:eastAsia="SimSun" w:hAnsi="Arial" w:cs="Arial"/>
          <w:lang w:val="sr-Cyrl-RS" w:eastAsia="x-none"/>
        </w:rPr>
        <w:t>korisnik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početne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obuke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na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Pravosudnoj</w:t>
      </w:r>
      <w:r w:rsidRPr="00501C92">
        <w:rPr>
          <w:rFonts w:ascii="Arial" w:eastAsia="SimSun" w:hAnsi="Arial" w:cs="Arial"/>
          <w:lang w:val="sr-Cyrl-RS" w:eastAsia="x-none"/>
        </w:rPr>
        <w:t xml:space="preserve"> </w:t>
      </w:r>
      <w:r w:rsidR="00C62F17">
        <w:rPr>
          <w:rFonts w:ascii="Arial" w:eastAsia="SimSun" w:hAnsi="Arial" w:cs="Arial"/>
          <w:lang w:val="sr-Cyrl-RS" w:eastAsia="x-none"/>
        </w:rPr>
        <w:t>akademiji</w:t>
      </w:r>
      <w:r w:rsidRPr="00501C92">
        <w:rPr>
          <w:rFonts w:ascii="Arial" w:eastAsia="SimSun" w:hAnsi="Arial" w:cs="Arial"/>
          <w:lang w:val="sr-Cyrl-RS" w:eastAsia="x-none"/>
        </w:rPr>
        <w:t>.</w:t>
      </w:r>
    </w:p>
    <w:p w:rsidR="00D7711C" w:rsidRPr="00D7711C" w:rsidRDefault="00D7711C" w:rsidP="00D7711C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XLII</w:t>
      </w:r>
      <w:r>
        <w:rPr>
          <w:rFonts w:ascii="Arial" w:hAnsi="Arial" w:cs="Arial"/>
          <w:b/>
        </w:rPr>
        <w:t>I</w:t>
      </w:r>
    </w:p>
    <w:p w:rsidR="00D7711C" w:rsidRPr="00D7711C" w:rsidRDefault="00C62F17" w:rsidP="00D7711C">
      <w:pPr>
        <w:spacing w:after="360"/>
        <w:ind w:firstLine="1080"/>
        <w:rPr>
          <w:rFonts w:ascii="Arial" w:hAnsi="Arial" w:cs="Arial"/>
        </w:rPr>
      </w:pPr>
      <w:r>
        <w:rPr>
          <w:rFonts w:ascii="Arial" w:hAnsi="Arial" w:cs="Arial"/>
          <w:lang w:val="ru-RU"/>
        </w:rPr>
        <w:lastRenderedPageBreak/>
        <w:t>Ovu</w:t>
      </w:r>
      <w:r w:rsidR="00D7711C" w:rsidRPr="00D771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odluku</w:t>
      </w:r>
      <w:r w:rsidR="00D7711C" w:rsidRPr="00D771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objaviti</w:t>
      </w:r>
      <w:r w:rsidR="00D7711C" w:rsidRPr="00D771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u</w:t>
      </w:r>
      <w:r w:rsidR="00D7711C" w:rsidRPr="00D7711C">
        <w:rPr>
          <w:rFonts w:ascii="Arial" w:hAnsi="Arial" w:cs="Arial"/>
          <w:lang w:val="ru-RU"/>
        </w:rPr>
        <w:t xml:space="preserve"> </w:t>
      </w:r>
      <w:r w:rsidR="00D7711C" w:rsidRPr="00D7711C">
        <w:rPr>
          <w:rFonts w:ascii="Arial" w:hAnsi="Arial" w:cs="Arial"/>
          <w:lang w:val="sr-Latn-RS"/>
        </w:rPr>
        <w:t>„</w:t>
      </w:r>
      <w:r>
        <w:rPr>
          <w:rFonts w:ascii="Arial" w:hAnsi="Arial" w:cs="Arial"/>
          <w:lang w:val="sr-Cyrl-RS"/>
        </w:rPr>
        <w:t>S</w:t>
      </w:r>
      <w:r>
        <w:rPr>
          <w:rFonts w:ascii="Arial" w:hAnsi="Arial" w:cs="Arial"/>
          <w:lang w:val="ru-RU"/>
        </w:rPr>
        <w:t>lužbenom</w:t>
      </w:r>
      <w:r w:rsidR="00D7711C" w:rsidRPr="00D771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glasniku</w:t>
      </w:r>
      <w:r w:rsidR="00D7711C" w:rsidRPr="00D771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Republike</w:t>
      </w:r>
      <w:r w:rsidR="00D7711C" w:rsidRPr="00D7711C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Srbije</w:t>
      </w:r>
      <w:r w:rsidR="00D7711C" w:rsidRPr="00D7711C">
        <w:rPr>
          <w:rFonts w:ascii="Arial" w:hAnsi="Arial" w:cs="Arial"/>
          <w:lang w:val="sr-Latn-RS"/>
        </w:rPr>
        <w:t>“</w:t>
      </w:r>
      <w:r w:rsidR="00D7711C" w:rsidRPr="00D7711C">
        <w:rPr>
          <w:rFonts w:ascii="Arial" w:hAnsi="Arial" w:cs="Arial"/>
          <w:lang w:val="ru-RU"/>
        </w:rPr>
        <w:t>.</w:t>
      </w:r>
    </w:p>
    <w:p w:rsidR="00E424C8" w:rsidRPr="00501C92" w:rsidRDefault="00E424C8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</w:p>
    <w:p w:rsidR="00ED6451" w:rsidRPr="00515331" w:rsidRDefault="00C62F17" w:rsidP="00ED6451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ED6451" w:rsidRPr="00F4146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ED6451" w:rsidRPr="00F4146A">
        <w:rPr>
          <w:rFonts w:ascii="Arial" w:hAnsi="Arial" w:cs="Arial"/>
          <w:lang w:val="ru-RU"/>
        </w:rPr>
        <w:t xml:space="preserve"> </w:t>
      </w:r>
      <w:r w:rsidR="00515331">
        <w:rPr>
          <w:rFonts w:ascii="Arial" w:hAnsi="Arial" w:cs="Arial"/>
        </w:rPr>
        <w:t>3</w:t>
      </w:r>
    </w:p>
    <w:p w:rsidR="00E424C8" w:rsidRDefault="00C62F17" w:rsidP="00E424C8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ED6451" w:rsidRPr="00F4146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ED6451" w:rsidRPr="00F4146A">
        <w:rPr>
          <w:rFonts w:ascii="Arial" w:hAnsi="Arial" w:cs="Arial"/>
          <w:lang w:val="ru-RU"/>
        </w:rPr>
        <w:t>,</w:t>
      </w:r>
      <w:r w:rsidR="00ED6451" w:rsidRPr="00F4146A">
        <w:rPr>
          <w:rFonts w:ascii="Arial" w:hAnsi="Arial" w:cs="Arial"/>
          <w:lang w:val="sr-Cyrl-CS"/>
        </w:rPr>
        <w:t xml:space="preserve"> </w:t>
      </w:r>
      <w:r w:rsidR="00774E1F">
        <w:rPr>
          <w:rFonts w:ascii="Arial" w:hAnsi="Arial" w:cs="Arial"/>
        </w:rPr>
        <w:t>14</w:t>
      </w:r>
      <w:r w:rsidR="00ED6451" w:rsidRPr="00F4146A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februara</w:t>
      </w:r>
      <w:r w:rsidR="00ED6451" w:rsidRPr="00F4146A">
        <w:rPr>
          <w:rFonts w:ascii="Arial" w:hAnsi="Arial" w:cs="Arial"/>
          <w:lang w:val="sr-Cyrl-CS"/>
        </w:rPr>
        <w:t xml:space="preserve"> 201</w:t>
      </w:r>
      <w:r w:rsidR="00ED6451">
        <w:rPr>
          <w:rFonts w:ascii="Arial" w:hAnsi="Arial" w:cs="Arial"/>
          <w:lang w:val="sr-Cyrl-CS"/>
        </w:rPr>
        <w:t>9</w:t>
      </w:r>
      <w:r w:rsidR="00ED6451" w:rsidRPr="00F4146A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godine</w:t>
      </w:r>
    </w:p>
    <w:p w:rsidR="00E424C8" w:rsidRDefault="00E424C8" w:rsidP="00E424C8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</w:p>
    <w:p w:rsidR="00ED6451" w:rsidRPr="00501C92" w:rsidRDefault="00C62F17" w:rsidP="00E424C8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CS"/>
        </w:rPr>
        <w:t>NARODNA</w:t>
      </w:r>
      <w:r w:rsidR="00ED6451" w:rsidRPr="00501C9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SKUPŠTINA</w:t>
      </w:r>
      <w:r w:rsidR="00ED6451" w:rsidRPr="00501C9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ED6451" w:rsidRPr="00501C92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</w:p>
    <w:p w:rsidR="00ED6451" w:rsidRPr="00F4146A" w:rsidRDefault="00ED6451" w:rsidP="00ED6451">
      <w:pPr>
        <w:rPr>
          <w:rFonts w:ascii="Arial" w:hAnsi="Arial" w:cs="Arial"/>
          <w:lang w:val="sr-Latn-CS"/>
        </w:rPr>
      </w:pPr>
    </w:p>
    <w:p w:rsidR="00ED6451" w:rsidRPr="00F4146A" w:rsidRDefault="00ED6451" w:rsidP="00ED6451">
      <w:pPr>
        <w:rPr>
          <w:rFonts w:ascii="Arial" w:hAnsi="Arial" w:cs="Arial"/>
          <w:lang w:val="sr-Latn-CS"/>
        </w:rPr>
      </w:pPr>
    </w:p>
    <w:p w:rsidR="00ED6451" w:rsidRDefault="00ED6451" w:rsidP="00ED6451">
      <w:pPr>
        <w:rPr>
          <w:rFonts w:ascii="Arial" w:hAnsi="Arial" w:cs="Arial"/>
          <w:lang w:val="sr-Cyrl-CS"/>
        </w:rPr>
      </w:pPr>
    </w:p>
    <w:p w:rsidR="00E424C8" w:rsidRPr="00F4146A" w:rsidRDefault="00E424C8" w:rsidP="00ED6451">
      <w:pPr>
        <w:rPr>
          <w:rFonts w:ascii="Arial" w:hAnsi="Arial" w:cs="Arial"/>
          <w:lang w:val="sr-Cyrl-CS"/>
        </w:rPr>
      </w:pPr>
    </w:p>
    <w:p w:rsidR="00ED6451" w:rsidRPr="00F4146A" w:rsidRDefault="00C62F17" w:rsidP="00ED6451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ED6451" w:rsidRPr="00F4146A" w:rsidRDefault="00ED6451" w:rsidP="00ED6451">
      <w:pPr>
        <w:ind w:left="6480" w:right="-61"/>
        <w:jc w:val="center"/>
        <w:rPr>
          <w:rFonts w:ascii="Arial" w:hAnsi="Arial" w:cs="Arial"/>
          <w:lang w:val="ru-RU"/>
        </w:rPr>
      </w:pPr>
    </w:p>
    <w:p w:rsidR="00ED6451" w:rsidRPr="00F4146A" w:rsidRDefault="00ED6451" w:rsidP="00ED6451">
      <w:pPr>
        <w:ind w:left="6480" w:right="-61"/>
        <w:jc w:val="center"/>
        <w:rPr>
          <w:rFonts w:ascii="Arial" w:hAnsi="Arial" w:cs="Arial"/>
          <w:lang w:val="ru-RU"/>
        </w:rPr>
      </w:pPr>
    </w:p>
    <w:p w:rsidR="00ED6451" w:rsidRPr="00F4146A" w:rsidRDefault="00C62F17" w:rsidP="00ED6451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ED6451" w:rsidRPr="00F4146A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p w:rsidR="00ED6451" w:rsidRDefault="00ED6451" w:rsidP="00ED6451"/>
    <w:p w:rsidR="00B62E49" w:rsidRPr="00835A40" w:rsidRDefault="00B62E49"/>
    <w:sectPr w:rsidR="00B62E49" w:rsidRPr="00835A40" w:rsidSect="007722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1C" w:rsidRDefault="00774E1F">
      <w:r>
        <w:separator/>
      </w:r>
    </w:p>
  </w:endnote>
  <w:endnote w:type="continuationSeparator" w:id="0">
    <w:p w:rsidR="000A231C" w:rsidRDefault="0077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17" w:rsidRDefault="00C62F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17" w:rsidRDefault="00C62F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17" w:rsidRDefault="00C62F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1C" w:rsidRDefault="00774E1F">
      <w:r>
        <w:separator/>
      </w:r>
    </w:p>
  </w:footnote>
  <w:footnote w:type="continuationSeparator" w:id="0">
    <w:p w:rsidR="000A231C" w:rsidRDefault="0077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17" w:rsidRDefault="00C62F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28483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22E3" w:rsidRPr="007722E3" w:rsidRDefault="00515331" w:rsidP="007722E3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7722E3">
          <w:rPr>
            <w:rFonts w:ascii="Arial" w:hAnsi="Arial" w:cs="Arial"/>
            <w:sz w:val="22"/>
            <w:szCs w:val="22"/>
          </w:rPr>
          <w:fldChar w:fldCharType="begin"/>
        </w:r>
        <w:r w:rsidRPr="007722E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722E3">
          <w:rPr>
            <w:rFonts w:ascii="Arial" w:hAnsi="Arial" w:cs="Arial"/>
            <w:sz w:val="22"/>
            <w:szCs w:val="22"/>
          </w:rPr>
          <w:fldChar w:fldCharType="separate"/>
        </w:r>
        <w:r w:rsidR="00C62F17">
          <w:rPr>
            <w:rFonts w:ascii="Arial" w:hAnsi="Arial" w:cs="Arial"/>
            <w:noProof/>
            <w:sz w:val="22"/>
            <w:szCs w:val="22"/>
          </w:rPr>
          <w:t>12</w:t>
        </w:r>
        <w:r w:rsidRPr="007722E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F17" w:rsidRDefault="00C62F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51"/>
    <w:rsid w:val="000416B8"/>
    <w:rsid w:val="00071773"/>
    <w:rsid w:val="000A231C"/>
    <w:rsid w:val="0017762E"/>
    <w:rsid w:val="002526DB"/>
    <w:rsid w:val="00276E51"/>
    <w:rsid w:val="003A2D22"/>
    <w:rsid w:val="00515331"/>
    <w:rsid w:val="00774E1F"/>
    <w:rsid w:val="007B6AB7"/>
    <w:rsid w:val="00835A40"/>
    <w:rsid w:val="008D07EF"/>
    <w:rsid w:val="00A60D6C"/>
    <w:rsid w:val="00AF2B4C"/>
    <w:rsid w:val="00B62E49"/>
    <w:rsid w:val="00C62F17"/>
    <w:rsid w:val="00CA1E63"/>
    <w:rsid w:val="00CC4AD5"/>
    <w:rsid w:val="00D7711C"/>
    <w:rsid w:val="00E424C8"/>
    <w:rsid w:val="00EC0F74"/>
    <w:rsid w:val="00ED6451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5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6451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ED6451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ED6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51"/>
    <w:rPr>
      <w:rFonts w:ascii="Times New Roman" w:eastAsia="Times New Roman" w:hAnsi="Times New Roman" w:cs="Times New Roman"/>
      <w:szCs w:val="24"/>
    </w:rPr>
  </w:style>
  <w:style w:type="paragraph" w:customStyle="1" w:styleId="Pismo">
    <w:name w:val="Pismo"/>
    <w:basedOn w:val="Normal"/>
    <w:rsid w:val="00D7711C"/>
    <w:pPr>
      <w:tabs>
        <w:tab w:val="left" w:pos="1800"/>
      </w:tabs>
      <w:jc w:val="both"/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62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F17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5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6451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ED6451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ED6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51"/>
    <w:rPr>
      <w:rFonts w:ascii="Times New Roman" w:eastAsia="Times New Roman" w:hAnsi="Times New Roman" w:cs="Times New Roman"/>
      <w:szCs w:val="24"/>
    </w:rPr>
  </w:style>
  <w:style w:type="paragraph" w:customStyle="1" w:styleId="Pismo">
    <w:name w:val="Pismo"/>
    <w:basedOn w:val="Normal"/>
    <w:rsid w:val="00D7711C"/>
    <w:pPr>
      <w:tabs>
        <w:tab w:val="left" w:pos="1800"/>
      </w:tabs>
      <w:jc w:val="both"/>
    </w:pPr>
    <w:rPr>
      <w:rFonts w:ascii="Arial" w:hAnsi="Arial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62F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F17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2366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Biljana Zeljkovic</cp:lastModifiedBy>
  <cp:revision>16</cp:revision>
  <dcterms:created xsi:type="dcterms:W3CDTF">2019-02-11T11:31:00Z</dcterms:created>
  <dcterms:modified xsi:type="dcterms:W3CDTF">2019-02-14T13:53:00Z</dcterms:modified>
</cp:coreProperties>
</file>